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238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8"/>
              <w:spacing w:before="20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田红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燕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西南医科大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24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良英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宗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北文理学院理工学院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9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成都银杏酒店管理学院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2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颖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豪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2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涵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乡学院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荣军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什大学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彬洋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周玲苑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顺佳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但乾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瑞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段霁宏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玉洁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阳职业技术学院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家月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石油大学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(北京)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克拉玛依校区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余旭阳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天津商业大学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小轩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中国石油大学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(华东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)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金秦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尔滨金融学院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樱毓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西南医科大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邱燕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3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毛开龙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阳城市学院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毛鑫美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川三河职业学院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史文富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川西昌学院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枝花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鑫杰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陆军勤务学院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俊宏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建充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川警察学院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杜一峰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0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青海大学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周钦霖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川外国语大学成都学院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施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正芳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宜宾学院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思远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川大学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林伦鑫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西南石油大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婷婷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安徽建筑大学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永斌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都工业学院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7"/>
              <w:spacing w:before="290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1" style="position:absolute;margin-left:-59.7227pt;margin-top:9.77301pt;mso-position-vertical-relative:top-margin-area;mso-position-horizontal-relative:right-margin-area;width:11.45pt;height:13.8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0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  <w:t>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9"/>
                <w:szCs w:val="19"/>
              </w:rPr>
              <w:t>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连理工大学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杭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尔滨理工大学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雨科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茹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汪瑞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章喆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5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哈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尔滨工业大学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(威海校区)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饶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雪莲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雷鑫怡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蒋林凌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庆师范大学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豪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江理工大学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李坤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河北工业大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唐艺萍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胥雯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倩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河南工业大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顾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曼尼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杜明朋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4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电子科技大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鹏辉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华侨大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朱小锁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川电影电视学院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俊竹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京农业大学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瑶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西农业大学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涵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苏州城市学院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馨雨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州学院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志鹏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南大学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王皓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南财经天府学院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佳璇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川大学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巫傲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寒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外经济贸易大学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金桓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温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州大学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7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露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0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青海大学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华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西南石油大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江工商大学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张露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红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况素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琼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惠云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红星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都东软学院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蕊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川文化艺术学院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川工商学院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家程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清华大学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好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1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州暨南大学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山师范学院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晓风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魏思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4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都理工大学工程技术学院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雅舒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阳城市学院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蜀丰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川警察学院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熊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亮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西南医科大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庆邮电大学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内江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瑶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都锦城学院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廖乔丽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权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祺峰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严梦钦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宜宾学院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7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易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川信息职业技术学院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语柔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汉中职业技术学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乐山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张恒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西安交通大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李睿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6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北京科技大学天津学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宜宾学院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代金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都工业学院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晓庆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恒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成都信息工程大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俊杰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阳城市学院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7"/>
              <w:spacing w:before="28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2" style="position:absolute;margin-left:-59.8421pt;margin-top:9.72298pt;mso-position-vertical-relative:top-margin-area;mso-position-horizontal-relative:right-margin-area;width:11.55pt;height:13.8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9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  <w:t>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9"/>
                <w:szCs w:val="19"/>
              </w:rPr>
              <w:t>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武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汉大学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蒋虹婧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庞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润香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金子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豪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范双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朱泽福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都锦城学院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斯钰恒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4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电子科技大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莉菁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林大学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阚颖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9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寇人匀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6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电子科技大学成都学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雨婷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南京师范大学中北学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21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昀熙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新欣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7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山师范学院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俊杰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仪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京科技大学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悦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长安大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国矿业大学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思怡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伲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成都信息工程大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蕊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桂宁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8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南财经大学天府学院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贻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昱名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北医学院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温瑞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霞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庆文理学院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小琴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朝霞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川民族学院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叶贵宁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成都银杏酒店管理学院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牟帅金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川民族学院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6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梦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温泽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英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都东软学院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宜宾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段杨洋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榕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7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山师范学院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后川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白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天尧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前良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世平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大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向红</w:t>
            </w:r>
            <w:r>
              <w:rPr>
                <w:rFonts w:ascii="SimSun" w:hAnsi="SimSun" w:eastAsia="SimSun" w:cs="SimSun"/>
                <w:sz w:val="19"/>
                <w:szCs w:val="19"/>
              </w:rPr>
              <w:t>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蒋炎卫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成都信息工程大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彦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钦阳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润子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云南财经大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7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都工业学院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周云峰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建技术师范学院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頴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21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安幑理工大学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昊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浙江大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铄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旦大学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楚林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唐绪香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川外国语大学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太强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成都艺术职业大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能川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汉理工大学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成都信息工程大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金卫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8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唐芳君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毛孟海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晗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西南石油大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毛欢欢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彦均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辉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重庆大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翔宇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川音乐学院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雷家根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旦大学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廖梓妤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都中医药大学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旦大学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胥昊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星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华大学宜宾校区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成都艺术职业大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世远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川大学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商可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华大学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余静雯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0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青海大学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星雨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成都艺术职业大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杨娜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予婕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8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南财经大学天府学院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1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马扬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潭大学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向国</w:t>
            </w:r>
            <w:r>
              <w:rPr>
                <w:rFonts w:ascii="SimSun" w:hAnsi="SimSun" w:eastAsia="SimSun" w:cs="SimSun"/>
                <w:sz w:val="19"/>
                <w:szCs w:val="19"/>
              </w:rPr>
              <w:t>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杨彤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松奎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西南医科大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钟新宇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评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川大学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6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楠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9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河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海大学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余华东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紫轩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都医科大学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江九蓁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西昌学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杜晨辰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北京理工大学珠海学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4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刚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都工业学院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龚钰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涵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川大学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红勇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西南石油大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王璐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5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唐松全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川工业科技学院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春雨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邱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家钰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河南工业大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余虹颖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苏常州大学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江俊言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西南石油大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钟姝羽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都文理学院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袁帅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6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湖北文理学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王亚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5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京航天航空大学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琴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方民族大学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凡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38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张东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李杨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川宜宾学院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旭鹏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8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东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北师范大学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宵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董萌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7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南大学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阿</w:t>
            </w:r>
            <w:r>
              <w:rPr>
                <w:rFonts w:ascii="SimSun" w:hAnsi="SimSun" w:eastAsia="SimSun" w:cs="SimSun"/>
                <w:sz w:val="19"/>
                <w:szCs w:val="19"/>
              </w:rPr>
              <w:t>坝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奕江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洛青洋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雪梅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萱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李越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都工业大学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贤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川轻化工大学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苹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罗浩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然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西南交通大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孟佳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孜</w:t>
            </w:r>
          </w:p>
        </w:tc>
      </w:tr>
      <w:tr>
        <w:trPr>
          <w:trHeight w:val="598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则小强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西南交通大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奇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殷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金楝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西南医科大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安旭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肥工业大学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年英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京农业大学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国豪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天津理工大学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了折五基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莫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西南财经大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1289" w:right="1502" w:bottom="674" w:left="1484" w:header="0" w:footer="414" w:gutter="0"/>
        </w:sectPr>
        <w:rPr/>
      </w:pPr>
    </w:p>
    <w:p>
      <w:pPr>
        <w:ind w:left="131"/>
        <w:spacing w:before="6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0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22年四川慈善•福彩帮困助学活动“川慈青云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助学计划”拟</w:t>
      </w:r>
    </w:p>
    <w:p>
      <w:pPr>
        <w:ind w:left="2399"/>
        <w:spacing w:before="1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资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助学生汇总名单(大学新生)</w:t>
      </w:r>
    </w:p>
    <w:p>
      <w:pPr>
        <w:spacing w:line="166" w:lineRule="exact"/>
        <w:rPr/>
      </w:pPr>
      <w:r/>
    </w:p>
    <w:tbl>
      <w:tblPr>
        <w:tblStyle w:val="2"/>
        <w:tblW w:w="890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67"/>
        <w:gridCol w:w="1998"/>
        <w:gridCol w:w="1032"/>
        <w:gridCol w:w="3733"/>
        <w:gridCol w:w="1373"/>
      </w:tblGrid>
      <w:tr>
        <w:trPr>
          <w:trHeight w:val="305" w:hRule="atLeast"/>
        </w:trPr>
        <w:tc>
          <w:tcPr>
            <w:tcW w:w="7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8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03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9"/>
              <w:spacing w:before="6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7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74"/>
              <w:spacing w:before="21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37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95"/>
              <w:spacing w:before="218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区</w:t>
            </w:r>
          </w:p>
        </w:tc>
      </w:tr>
      <w:tr>
        <w:trPr>
          <w:trHeight w:val="295" w:hRule="atLeast"/>
        </w:trPr>
        <w:tc>
          <w:tcPr>
            <w:tcW w:w="7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5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7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2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都理工大学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凌世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川农业大学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彭富金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3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万荣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石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家庄铁道大学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张荣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兰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都大学</w:t>
            </w:r>
          </w:p>
          <w:p>
            <w:pPr>
              <w:ind w:left="794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(文学与新闻传播学院)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237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梦圆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238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亮琼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阳师范学院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239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德飞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云南财经大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240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婷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西南科技大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241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4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连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河南工业大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242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泽柱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6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西华师范大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243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宁益鸿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西华大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244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3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王理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冬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成都信息工程大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245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角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祥龙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1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浙江大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7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246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耿向军</w:t>
            </w:r>
          </w:p>
        </w:tc>
        <w:tc>
          <w:tcPr>
            <w:tcW w:w="10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7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0"/>
              <w:spacing w:before="2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川师范大学</w:t>
            </w:r>
          </w:p>
        </w:tc>
        <w:tc>
          <w:tcPr>
            <w:tcW w:w="13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5" w:h="16837"/>
      <w:pgMar w:top="1289" w:right="1502" w:bottom="674" w:left="1484" w:header="0" w:footer="4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7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7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7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3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4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6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7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4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9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dcterms:created xsi:type="dcterms:W3CDTF">2022-08-24T18:33:47Z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2022-08-24T19:05:36</vt:filetime>
  </op:property>
</op:Properties>
</file>