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3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  <w:t>承 诺 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highlight w:val="none"/>
          <w:lang w:val="en-US" w:eastAsia="zh-CN" w:bidi="ar"/>
        </w:rPr>
        <w:t>我公司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highlight w:val="none"/>
          <w:lang w:val="en-US" w:eastAsia="zh-CN" w:bidi="ar"/>
        </w:rPr>
        <w:t>作为本次项目投标人，根据招标文件要求，郑重承诺如下：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highlight w:val="none"/>
          <w:lang w:val="en-US" w:eastAsia="zh-CN"/>
        </w:rPr>
        <w:t>我公司满足《中华人民共和国政府采购法》第二十二条关于供应商的资格要求：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highlight w:val="none"/>
          <w:lang w:val="en-US" w:eastAsia="zh-CN"/>
        </w:rPr>
        <w:t>1.具有独立承担民事责任的能力；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highlight w:val="none"/>
          <w:lang w:val="en-US" w:eastAsia="zh-CN"/>
        </w:rPr>
        <w:t>2.具有良好的商业信誉和健全的财会制度；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highlight w:val="none"/>
          <w:lang w:val="en-US" w:eastAsia="zh-CN"/>
        </w:rPr>
        <w:t>3.具有履行合同所必需的设备和专业技术能力；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highlight w:val="none"/>
          <w:lang w:val="en-US" w:eastAsia="zh-CN"/>
        </w:rPr>
        <w:t>4.有依法缴纳税收和社会保障金的良好记录；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highlight w:val="none"/>
          <w:lang w:val="en-US" w:eastAsia="zh-CN"/>
        </w:rPr>
        <w:t>5.参加本次采购活动近三年内，在经营中没有重大违法记录；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highlight w:val="none"/>
          <w:lang w:val="en-US" w:eastAsia="zh-CN"/>
        </w:rPr>
        <w:t>6.法律、行政法规规定的其他条件。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highlight w:val="none"/>
          <w:lang w:val="en-US" w:eastAsia="zh-CN"/>
        </w:rPr>
        <w:t>如违反承诺，我公司愿意承担一切法律责任。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900" w:firstLineChars="13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highlight w:val="none"/>
        </w:rPr>
        <w:t xml:space="preserve">供应商名称：（盖章）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0" w:firstLineChars="8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highlight w:val="none"/>
        </w:rPr>
        <w:t>法定代表人或授权代表：（签字或盖章）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900" w:firstLineChars="13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highlight w:val="none"/>
        </w:rPr>
        <w:t>日    期：</w:t>
      </w: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0"/>
          <w:szCs w:val="30"/>
          <w:highlight w:val="none"/>
        </w:rPr>
        <w:t>年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0"/>
          <w:szCs w:val="30"/>
          <w:highlight w:val="none"/>
        </w:rPr>
        <w:t>月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0"/>
          <w:szCs w:val="30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8F941E5-17CA-48A9-881D-E9A65CE8254A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DEB8ACC-2896-40E1-9CD0-4A8F372224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YWJjZTVkNDhjMThiNTcyYTllZmU3ZTE1ZjYwNzAifQ=="/>
  </w:docVars>
  <w:rsids>
    <w:rsidRoot w:val="732A7255"/>
    <w:rsid w:val="732A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2022-08-31T03:34:00Z</dcterms:created>
  <dc:creator>阳光笑脸</dc:creator>
  <cp:lastModifiedBy>阳光笑脸</cp:lastModifiedBy>
  <dcterms:modified xsi:type="dcterms:W3CDTF">2022-08-31T06:39:48Z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152F71EB1CE746BC8E1BA4A583C4550B</vt:lpwstr>
  </property>
</Properties>
</file>