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4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承诺书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 w:bidi="ar"/>
        </w:rPr>
        <w:t>我公司作为本次项目投标人，根据招标文件要求，郑重承诺如下：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我公司满足《中华人民共和国政府采购法》第二十二条关于供应商的资格要求：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.具有良好的商业信誉和健全的财会制度；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.有依法缴纳税收和社会保障金的良好记录；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.参加本次采购活动前三年内，在经营中没有重大违法记录；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.法律、行政法规规定的其他条件。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如违反承诺，我公司愿意承担一切法律责任。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3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>供应商名称：（盖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单位公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 xml:space="preserve">章）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>法定代表人或授权代表：（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签字或盖章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 xml:space="preserve">） </w:t>
      </w:r>
    </w:p>
    <w:p>
      <w:pPr>
        <w:pStyle w:val="3"/>
        <w:jc w:val="right"/>
        <w:rPr>
          <w:rFonts w:hint="eastAsi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>日 期：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 xml:space="preserve"> 年   月   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36FB616-1262-4D99-9A16-65CE0BE8821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822ADF1-CC33-45B2-A3DA-441B9FE906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4645660</wp:posOffset>
              </wp:positionH>
              <wp:positionV relativeFrom="paragraph">
                <wp:posOffset>-146685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both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5.8pt;margin-top:-11.5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Fw+ZnZAAAADA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both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WJjZTVkNDhjMThiNTcyYTllZmU3ZTE1ZjYwNzAifQ=="/>
  </w:docVars>
  <w:rsids>
    <w:rsidRoot w:val="74477470"/>
    <w:rsid w:val="1B3218E5"/>
    <w:rsid w:val="1CEB55C8"/>
    <w:rsid w:val="3E8008D5"/>
    <w:rsid w:val="5DB669A1"/>
    <w:rsid w:val="7447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 w:val="0"/>
      <w:tabs>
        <w:tab w:val="left" w:pos="567"/>
      </w:tabs>
      <w:spacing w:before="120" w:line="22" w:lineRule="atLeast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251</Characters>
  <Lines>0</Lines>
  <Paragraphs>0</Paragraphs>
  <TotalTime>0</TotalTime>
  <ScaleCrop>false</ScaleCrop>
  <LinksUpToDate>false</LinksUpToDate>
  <CharactersWithSpaces>262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2022-10-09T07:43:00Z</dcterms:created>
  <dc:creator>阳光笑脸</dc:creator>
  <cp:lastModifiedBy>阳光笑脸</cp:lastModifiedBy>
  <dcterms:modified xsi:type="dcterms:W3CDTF">2022-11-22T09:01:26Z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1CE4AAF771EC4E009A9CCCC4CD99D064</vt:lpwstr>
  </property>
</Properties>
</file>