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文创套盒制作服务项目比选申请函</w:t>
      </w:r>
    </w:p>
    <w:bookmarkEnd w:id="0"/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highlight w:val="none"/>
        </w:rPr>
      </w:pPr>
    </w:p>
    <w:p>
      <w:pPr>
        <w:pStyle w:val="2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B79193-C87A-46C7-B14F-B4FEBE872C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930599-DAE0-4545-A941-A52FEA9BEC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4AF150-223A-4BA3-BB40-749A3FA473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15743E42"/>
    <w:rsid w:val="326225B7"/>
    <w:rsid w:val="44B454C5"/>
    <w:rsid w:val="460A3878"/>
    <w:rsid w:val="58AD5E9A"/>
    <w:rsid w:val="59466384"/>
    <w:rsid w:val="7B322D2D"/>
    <w:rsid w:val="7F9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2024-03-25T08:02:54Z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AE362E096522403D828D8D938EA886E6_13</vt:lpwstr>
  </property>
</Properties>
</file>