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2CC47">
      <w:pPr>
        <w:pStyle w:val="3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 w14:paraId="74E4B35D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 w14:paraId="11ED74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0D028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  <w:highlight w:val="none"/>
          <w:lang w:val="en-US" w:eastAsia="zh-CN" w:bidi="ar"/>
        </w:rPr>
        <w:t>我公司作为本次项目投标人，根据招标文件要求，郑重承诺如下：</w:t>
      </w:r>
    </w:p>
    <w:p w14:paraId="1310E20A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我公司满足《中华人民共和国政府采购法》第二十二条关于供应商的资格要求：</w:t>
      </w:r>
    </w:p>
    <w:p w14:paraId="128D8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1.具有独立承担民事责任的能力；</w:t>
      </w:r>
    </w:p>
    <w:p w14:paraId="228A6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2.具有良好的商业信誉和健全的财会制度；</w:t>
      </w:r>
    </w:p>
    <w:p w14:paraId="2216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3.具有履行合同所必需的设备和专业技术能力；</w:t>
      </w:r>
    </w:p>
    <w:p w14:paraId="08867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4.有依法缴纳税收和社会保障金的良好记录；</w:t>
      </w:r>
    </w:p>
    <w:p w14:paraId="01203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5.参加本次采购活动近三年内，在经营中没有重大违法记录；</w:t>
      </w:r>
    </w:p>
    <w:p w14:paraId="0ECCB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6.法律、行政法规规定的其他条件。</w:t>
      </w:r>
    </w:p>
    <w:p w14:paraId="0EB42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如违反承诺，我公司愿意承担一切法律责任。</w:t>
      </w:r>
    </w:p>
    <w:p w14:paraId="272067A4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</w:p>
    <w:p w14:paraId="28D9A00D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0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 xml:space="preserve">供应商名称：（盖章）        </w:t>
      </w:r>
    </w:p>
    <w:p w14:paraId="791082B2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法定代表人或授权代表：（签字或盖章）</w:t>
      </w:r>
    </w:p>
    <w:p w14:paraId="758C9F2C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00" w:firstLineChars="13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 xml:space="preserve">日   </w:t>
      </w:r>
      <w:r>
        <w:rPr>
          <w:rFonts w:hint="eastAsia" w:eastAsia="方正仿宋_GB2312" w:cs="Times New Roman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 xml:space="preserve"> 期：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 w14:paraId="2AF9334C"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 w14:paraId="6CE33B72">
      <w:pPr>
        <w:pStyle w:val="5"/>
        <w:tabs>
          <w:tab w:val="left" w:pos="567"/>
        </w:tabs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 w14:paraId="7BF835A0"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</w:p>
    <w:p w14:paraId="4CDBF8CE">
      <w:pPr>
        <w:pStyle w:val="5"/>
        <w:rPr>
          <w:rFonts w:hint="default"/>
        </w:rPr>
      </w:pPr>
    </w:p>
    <w:p w14:paraId="54CD6974">
      <w:pPr>
        <w:pStyle w:val="8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廉洁和保密承诺书</w:t>
      </w:r>
    </w:p>
    <w:p w14:paraId="365B1B0D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75AF286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四川省慈善联合总会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</w:p>
    <w:p w14:paraId="50E335EB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已详细阅读了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（项目名称）项目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文件，自愿参加上述项目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投标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，严格遵守国家法律、法规。现就下列事项向采购人郑重承诺如下：</w:t>
      </w:r>
    </w:p>
    <w:p w14:paraId="507DB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一、保证服从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文件和采购人安排，遵守谈判有关会议现场纪律。</w:t>
      </w:r>
    </w:p>
    <w:p w14:paraId="13919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二、保证接受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文件全部内容。否则，同意被取消谈判资格。</w:t>
      </w:r>
    </w:p>
    <w:p w14:paraId="2A5D2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三、保证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文件中所有内容全部真实有效（包括证件、资料、业绩、印章、证书）。若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评选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过程中查出有虚假，响应人同意对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文件作废标处理，取消资格，接受采购人没收谈判保证金并接受行政处罚。</w:t>
      </w:r>
    </w:p>
    <w:p w14:paraId="55DF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四、保证不挂靠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参与比选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，包括挂靠其他单位，或从其他单位通过转让或租借的方式获取资格或资质证书，或者由其他单位及其法定代表人在自己编制的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文件上加盖印章和签字等行为。否则，同意接受采购人没收谈判保证金并接受行政处罚。</w:t>
      </w:r>
    </w:p>
    <w:p w14:paraId="2464C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六、保证不向采购人、采购代理机构及其工作人员用行贿等不正当手段谋取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利益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。否则，同意接受采购人没收谈判保证金并接受行政处罚。</w:t>
      </w:r>
    </w:p>
    <w:p w14:paraId="2FFB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七、保证不实施招投标法律法规和规范性文件规定的其他违 法违纪行为，采购人若有以上违反承诺的行为，将自觉接受行政主管部门依照法律法规和有关规定作出的行政处罚。</w:t>
      </w:r>
    </w:p>
    <w:p w14:paraId="59DAA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本承诺书一式两份，采购人、承诺人各存一份，复印件由双方纪检监察部门保存。</w:t>
      </w:r>
    </w:p>
    <w:p w14:paraId="182861DA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C20F970"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>盖单位章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 w14:paraId="51288B1D">
      <w:pPr>
        <w:pStyle w:val="5"/>
        <w:tabs>
          <w:tab w:val="left" w:pos="567"/>
        </w:tabs>
        <w:ind w:firstLine="640" w:firstLineChars="200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法定代表人或委托代理人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>（签名或盖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章）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9B2DA7-A030-432B-A4A5-85DA2D4E53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4A1DC67-8A0C-4740-81CF-2977F45069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B5EE7F-04AC-42B6-8D61-9D85DA660E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642D728-F6C3-43E8-8722-FD16B3BBC894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BEC2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WYxZjExNDNkMjhiNTc5YmViMGQ3ZGVkNWI2NWMifQ=="/>
  </w:docVars>
  <w:rsids>
    <w:rsidRoot w:val="79CB57D6"/>
    <w:rsid w:val="01415CD2"/>
    <w:rsid w:val="02704AC1"/>
    <w:rsid w:val="02C31095"/>
    <w:rsid w:val="02F717CF"/>
    <w:rsid w:val="030C4E83"/>
    <w:rsid w:val="043A35D9"/>
    <w:rsid w:val="0513338B"/>
    <w:rsid w:val="0641688F"/>
    <w:rsid w:val="06532730"/>
    <w:rsid w:val="07405CF4"/>
    <w:rsid w:val="0891753F"/>
    <w:rsid w:val="092108C3"/>
    <w:rsid w:val="0A310FDA"/>
    <w:rsid w:val="0ABF0394"/>
    <w:rsid w:val="0AE646CE"/>
    <w:rsid w:val="0B1103B5"/>
    <w:rsid w:val="0B5965AB"/>
    <w:rsid w:val="0C8B1533"/>
    <w:rsid w:val="0C9B6D6C"/>
    <w:rsid w:val="0D9E6986"/>
    <w:rsid w:val="0DC0343B"/>
    <w:rsid w:val="0E982DCE"/>
    <w:rsid w:val="0FB6788B"/>
    <w:rsid w:val="0FED14FF"/>
    <w:rsid w:val="115455AE"/>
    <w:rsid w:val="115630D4"/>
    <w:rsid w:val="11E06E41"/>
    <w:rsid w:val="120F5BA7"/>
    <w:rsid w:val="12B46304"/>
    <w:rsid w:val="13D11213"/>
    <w:rsid w:val="156758B0"/>
    <w:rsid w:val="156C736A"/>
    <w:rsid w:val="1663076D"/>
    <w:rsid w:val="16681BFD"/>
    <w:rsid w:val="168406E3"/>
    <w:rsid w:val="173D7210"/>
    <w:rsid w:val="182F0174"/>
    <w:rsid w:val="184D216A"/>
    <w:rsid w:val="18952734"/>
    <w:rsid w:val="1AD13CD7"/>
    <w:rsid w:val="1AF51BB0"/>
    <w:rsid w:val="1B477640"/>
    <w:rsid w:val="1C024584"/>
    <w:rsid w:val="1D8611E5"/>
    <w:rsid w:val="1DFA4BB0"/>
    <w:rsid w:val="1F38650F"/>
    <w:rsid w:val="1FB03E0F"/>
    <w:rsid w:val="1FCF64CA"/>
    <w:rsid w:val="20270064"/>
    <w:rsid w:val="20566C4C"/>
    <w:rsid w:val="20BA44FD"/>
    <w:rsid w:val="226118D9"/>
    <w:rsid w:val="22E542B8"/>
    <w:rsid w:val="236E24FF"/>
    <w:rsid w:val="238002CA"/>
    <w:rsid w:val="253634F0"/>
    <w:rsid w:val="26526108"/>
    <w:rsid w:val="273E043A"/>
    <w:rsid w:val="27B94FA4"/>
    <w:rsid w:val="2A181417"/>
    <w:rsid w:val="2A24157B"/>
    <w:rsid w:val="2CF33A75"/>
    <w:rsid w:val="2D2F71A3"/>
    <w:rsid w:val="2D6D1A79"/>
    <w:rsid w:val="2E586416"/>
    <w:rsid w:val="2E5D389C"/>
    <w:rsid w:val="302D1B55"/>
    <w:rsid w:val="31794E91"/>
    <w:rsid w:val="32456B21"/>
    <w:rsid w:val="32543208"/>
    <w:rsid w:val="33AA27DB"/>
    <w:rsid w:val="349E076A"/>
    <w:rsid w:val="36504D0E"/>
    <w:rsid w:val="39202096"/>
    <w:rsid w:val="3A3233E1"/>
    <w:rsid w:val="3AAB1622"/>
    <w:rsid w:val="3BB6283D"/>
    <w:rsid w:val="3C5F6A31"/>
    <w:rsid w:val="3E1E6BED"/>
    <w:rsid w:val="3ED943C2"/>
    <w:rsid w:val="3EF62EE0"/>
    <w:rsid w:val="3F3E6DD2"/>
    <w:rsid w:val="41C061C4"/>
    <w:rsid w:val="41F540C0"/>
    <w:rsid w:val="422624CB"/>
    <w:rsid w:val="42980EEF"/>
    <w:rsid w:val="429A6A15"/>
    <w:rsid w:val="4430158F"/>
    <w:rsid w:val="447C48B6"/>
    <w:rsid w:val="46080375"/>
    <w:rsid w:val="47215957"/>
    <w:rsid w:val="47F72214"/>
    <w:rsid w:val="48480CC1"/>
    <w:rsid w:val="4A0B4697"/>
    <w:rsid w:val="4C771B75"/>
    <w:rsid w:val="4D3F6B37"/>
    <w:rsid w:val="4DC4528E"/>
    <w:rsid w:val="4E3B72FE"/>
    <w:rsid w:val="4EE9760F"/>
    <w:rsid w:val="50242389"/>
    <w:rsid w:val="533A7098"/>
    <w:rsid w:val="536C2083"/>
    <w:rsid w:val="538C4158"/>
    <w:rsid w:val="54026447"/>
    <w:rsid w:val="54277AB3"/>
    <w:rsid w:val="55035EF8"/>
    <w:rsid w:val="577B7706"/>
    <w:rsid w:val="584B5D0C"/>
    <w:rsid w:val="597638E0"/>
    <w:rsid w:val="5A115839"/>
    <w:rsid w:val="5A1D5B0A"/>
    <w:rsid w:val="5A8738CB"/>
    <w:rsid w:val="5B37709F"/>
    <w:rsid w:val="5B765E19"/>
    <w:rsid w:val="5BF10654"/>
    <w:rsid w:val="5ED2780B"/>
    <w:rsid w:val="5F296CFF"/>
    <w:rsid w:val="6118527D"/>
    <w:rsid w:val="613F1997"/>
    <w:rsid w:val="6245123F"/>
    <w:rsid w:val="63B76FCF"/>
    <w:rsid w:val="64C5571C"/>
    <w:rsid w:val="65DE6E4D"/>
    <w:rsid w:val="66252916"/>
    <w:rsid w:val="687E4074"/>
    <w:rsid w:val="694420C2"/>
    <w:rsid w:val="6AA33E09"/>
    <w:rsid w:val="6AF64881"/>
    <w:rsid w:val="6BF259A2"/>
    <w:rsid w:val="6C4038DA"/>
    <w:rsid w:val="6D030987"/>
    <w:rsid w:val="6DB77BCC"/>
    <w:rsid w:val="6E296D1B"/>
    <w:rsid w:val="70871AD7"/>
    <w:rsid w:val="70D94A29"/>
    <w:rsid w:val="713F2F19"/>
    <w:rsid w:val="73727658"/>
    <w:rsid w:val="73C60B68"/>
    <w:rsid w:val="73F60A98"/>
    <w:rsid w:val="743E1546"/>
    <w:rsid w:val="76143E0D"/>
    <w:rsid w:val="76FF4ABD"/>
    <w:rsid w:val="774E44DC"/>
    <w:rsid w:val="77534E09"/>
    <w:rsid w:val="780E2ADE"/>
    <w:rsid w:val="780E3935"/>
    <w:rsid w:val="781567A8"/>
    <w:rsid w:val="79415329"/>
    <w:rsid w:val="79A731EA"/>
    <w:rsid w:val="79CB57D6"/>
    <w:rsid w:val="79F53CF7"/>
    <w:rsid w:val="7A537BE0"/>
    <w:rsid w:val="7A777087"/>
    <w:rsid w:val="7A813A3B"/>
    <w:rsid w:val="7AB36064"/>
    <w:rsid w:val="7AD85D51"/>
    <w:rsid w:val="7B0703E4"/>
    <w:rsid w:val="7D35030D"/>
    <w:rsid w:val="7D9121E7"/>
    <w:rsid w:val="7E355268"/>
    <w:rsid w:val="7E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styleId="6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ind w:firstLine="420" w:firstLineChars="200"/>
    </w:pPr>
    <w:rPr>
      <w:rFonts w:ascii="Times New Roman" w:hAnsi="Times New Roman"/>
      <w:sz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4264</Words>
  <Characters>4412</Characters>
  <Lines>0</Lines>
  <Paragraphs>0</Paragraphs>
  <TotalTime>84</TotalTime>
  <ScaleCrop>false</ScaleCrop>
  <LinksUpToDate>false</LinksUpToDate>
  <CharactersWithSpaces>4741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2023-08-30T13:57:00Z</dcterms:created>
  <dc:creator>vanessa</dc:creator>
  <cp:lastModifiedBy>无畏有所惧</cp:lastModifiedBy>
  <cp:lastPrinted>2024-11-13T02:07:00Z</cp:lastPrinted>
  <dcterms:modified xsi:type="dcterms:W3CDTF">2024-11-21T09:04:42Z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629989249AEC42688FD69855119070E4_13</vt:lpwstr>
  </property>
</Properties>
</file>